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64" w:rsidRDefault="00147364" w:rsidP="00147364">
      <w:pPr>
        <w:spacing w:after="0" w:line="240" w:lineRule="auto"/>
        <w:jc w:val="center"/>
        <w:rPr>
          <w:rFonts w:cs="RomanC"/>
          <w:b/>
          <w:sz w:val="28"/>
          <w:szCs w:val="28"/>
          <w:u w:val="single"/>
        </w:rPr>
      </w:pPr>
      <w:r w:rsidRPr="00430764">
        <w:rPr>
          <w:rFonts w:cs="RomanC"/>
          <w:b/>
          <w:sz w:val="28"/>
          <w:szCs w:val="28"/>
          <w:u w:val="single"/>
        </w:rPr>
        <w:t xml:space="preserve">REPORT OF GROUND MAGNETIC SURVEY IN </w:t>
      </w:r>
    </w:p>
    <w:p w:rsidR="00147364" w:rsidRDefault="00147364" w:rsidP="00147364">
      <w:pPr>
        <w:spacing w:after="0" w:line="240" w:lineRule="auto"/>
        <w:jc w:val="center"/>
        <w:rPr>
          <w:rFonts w:cs="RomanC"/>
          <w:b/>
          <w:sz w:val="28"/>
          <w:szCs w:val="28"/>
          <w:u w:val="single"/>
        </w:rPr>
      </w:pPr>
      <w:r w:rsidRPr="00F30E28">
        <w:rPr>
          <w:rFonts w:cs="RomanC"/>
          <w:b/>
          <w:sz w:val="28"/>
          <w:szCs w:val="28"/>
          <w:u w:val="single"/>
          <w:lang w:val="en-US"/>
        </w:rPr>
        <w:t xml:space="preserve">KATORI-JHIRIYA </w:t>
      </w:r>
      <w:r w:rsidRPr="00430764">
        <w:rPr>
          <w:rFonts w:cs="RomanC"/>
          <w:b/>
          <w:sz w:val="28"/>
          <w:szCs w:val="28"/>
          <w:u w:val="single"/>
        </w:rPr>
        <w:t>BLOCK</w:t>
      </w:r>
      <w:r>
        <w:rPr>
          <w:rFonts w:cs="RomanC"/>
          <w:b/>
          <w:sz w:val="28"/>
          <w:szCs w:val="28"/>
          <w:u w:val="single"/>
        </w:rPr>
        <w:t>,</w:t>
      </w:r>
      <w:r w:rsidRPr="00430764">
        <w:rPr>
          <w:rFonts w:cs="RomanC"/>
          <w:b/>
          <w:sz w:val="28"/>
          <w:szCs w:val="28"/>
          <w:u w:val="single"/>
        </w:rPr>
        <w:t xml:space="preserve"> </w:t>
      </w:r>
      <w:r w:rsidRPr="00F30E28">
        <w:rPr>
          <w:rFonts w:cs="RomanC"/>
          <w:b/>
          <w:sz w:val="28"/>
          <w:szCs w:val="28"/>
          <w:u w:val="single"/>
          <w:lang w:val="en-US"/>
        </w:rPr>
        <w:t>BALAGHAT</w:t>
      </w:r>
      <w:r>
        <w:rPr>
          <w:rFonts w:cs="RomanC"/>
          <w:b/>
          <w:sz w:val="28"/>
          <w:szCs w:val="28"/>
          <w:u w:val="single"/>
        </w:rPr>
        <w:t>, MADHYA PRADESH</w:t>
      </w:r>
    </w:p>
    <w:p w:rsidR="00EA59AA" w:rsidRDefault="00EA59AA" w:rsidP="00BE4FF6">
      <w:pPr>
        <w:jc w:val="center"/>
        <w:rPr>
          <w:rFonts w:cs="RomanC"/>
          <w:b/>
          <w:sz w:val="32"/>
          <w:szCs w:val="32"/>
          <w:u w:val="single"/>
        </w:rPr>
      </w:pPr>
    </w:p>
    <w:p w:rsidR="009B4889" w:rsidRDefault="009B4889" w:rsidP="00BE4FF6">
      <w:pPr>
        <w:jc w:val="center"/>
        <w:rPr>
          <w:rFonts w:cs="RomanC"/>
          <w:b/>
          <w:sz w:val="32"/>
          <w:szCs w:val="32"/>
          <w:u w:val="single"/>
        </w:rPr>
      </w:pPr>
    </w:p>
    <w:p w:rsidR="00BE4FF6" w:rsidRDefault="00EA59AA" w:rsidP="00EA59AA">
      <w:pPr>
        <w:jc w:val="center"/>
        <w:rPr>
          <w:rFonts w:cs="RomanC"/>
          <w:b/>
          <w:sz w:val="28"/>
          <w:szCs w:val="28"/>
        </w:rPr>
      </w:pPr>
      <w:r w:rsidRPr="00EA59AA">
        <w:rPr>
          <w:rFonts w:cs="RomanC"/>
          <w:b/>
          <w:sz w:val="28"/>
          <w:szCs w:val="28"/>
        </w:rPr>
        <w:t>CONTENT</w:t>
      </w:r>
      <w:r>
        <w:rPr>
          <w:rFonts w:cs="RomanC"/>
          <w:b/>
          <w:sz w:val="28"/>
          <w:szCs w:val="28"/>
        </w:rPr>
        <w:t>S</w:t>
      </w:r>
    </w:p>
    <w:tbl>
      <w:tblPr>
        <w:tblStyle w:val="TableGrid"/>
        <w:tblW w:w="0" w:type="auto"/>
        <w:tblLook w:val="04A0"/>
      </w:tblPr>
      <w:tblGrid>
        <w:gridCol w:w="703"/>
        <w:gridCol w:w="7486"/>
        <w:gridCol w:w="1053"/>
      </w:tblGrid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center"/>
              <w:rPr>
                <w:rFonts w:cs="RomanC"/>
                <w:b/>
                <w:sz w:val="24"/>
                <w:szCs w:val="26"/>
              </w:rPr>
            </w:pPr>
            <w:r w:rsidRPr="00EA59AA">
              <w:rPr>
                <w:rFonts w:cs="RomanC"/>
                <w:b/>
                <w:sz w:val="24"/>
                <w:szCs w:val="26"/>
              </w:rPr>
              <w:t>S.No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jc w:val="center"/>
              <w:rPr>
                <w:rFonts w:cs="RomanC"/>
                <w:b/>
                <w:sz w:val="24"/>
                <w:szCs w:val="26"/>
              </w:rPr>
            </w:pPr>
            <w:r w:rsidRPr="00EA59AA">
              <w:rPr>
                <w:rFonts w:cs="RomanC"/>
                <w:b/>
                <w:sz w:val="24"/>
                <w:szCs w:val="26"/>
              </w:rPr>
              <w:t>DESCRIPTION</w:t>
            </w:r>
          </w:p>
        </w:tc>
        <w:tc>
          <w:tcPr>
            <w:tcW w:w="1053" w:type="dxa"/>
          </w:tcPr>
          <w:p w:rsidR="00EA59AA" w:rsidRPr="00EA59AA" w:rsidRDefault="00EA59AA" w:rsidP="00EA59AA">
            <w:pPr>
              <w:jc w:val="center"/>
              <w:rPr>
                <w:rFonts w:cs="RomanC"/>
                <w:b/>
                <w:sz w:val="24"/>
                <w:szCs w:val="26"/>
              </w:rPr>
            </w:pPr>
            <w:r w:rsidRPr="00EA59AA">
              <w:rPr>
                <w:rFonts w:cs="RomanC"/>
                <w:b/>
                <w:sz w:val="24"/>
                <w:szCs w:val="26"/>
              </w:rPr>
              <w:t>PAGE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1.0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INTRODUCTION</w:t>
            </w:r>
          </w:p>
        </w:tc>
        <w:tc>
          <w:tcPr>
            <w:tcW w:w="1053" w:type="dxa"/>
          </w:tcPr>
          <w:p w:rsidR="00EA59AA" w:rsidRPr="00EA59AA" w:rsidRDefault="00EA59AA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1.1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BACKGROUND</w:t>
            </w:r>
          </w:p>
        </w:tc>
        <w:tc>
          <w:tcPr>
            <w:tcW w:w="1053" w:type="dxa"/>
          </w:tcPr>
          <w:p w:rsidR="00EA59AA" w:rsidRPr="00EA59AA" w:rsidRDefault="00EA59AA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1.2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SCOPE OF WORK</w:t>
            </w:r>
          </w:p>
        </w:tc>
        <w:tc>
          <w:tcPr>
            <w:tcW w:w="1053" w:type="dxa"/>
          </w:tcPr>
          <w:p w:rsidR="00EA59AA" w:rsidRPr="00EA59AA" w:rsidRDefault="00367121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1.3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FIELD ACTIVITIES</w:t>
            </w:r>
          </w:p>
        </w:tc>
        <w:tc>
          <w:tcPr>
            <w:tcW w:w="1053" w:type="dxa"/>
          </w:tcPr>
          <w:p w:rsidR="00EA59AA" w:rsidRPr="00EA59AA" w:rsidRDefault="00EA59AA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1.4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DURATION OF WORK</w:t>
            </w:r>
          </w:p>
        </w:tc>
        <w:tc>
          <w:tcPr>
            <w:tcW w:w="1053" w:type="dxa"/>
          </w:tcPr>
          <w:p w:rsidR="00EA59AA" w:rsidRPr="00EA59AA" w:rsidRDefault="00EA59AA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1.5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BACK OFFICE WORK</w:t>
            </w:r>
          </w:p>
        </w:tc>
        <w:tc>
          <w:tcPr>
            <w:tcW w:w="1053" w:type="dxa"/>
          </w:tcPr>
          <w:p w:rsidR="00EA59AA" w:rsidRPr="00EA59AA" w:rsidRDefault="0023792F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</w:t>
            </w:r>
          </w:p>
        </w:tc>
      </w:tr>
      <w:tr w:rsidR="00EA59AA" w:rsidTr="0023792F">
        <w:tc>
          <w:tcPr>
            <w:tcW w:w="703" w:type="dxa"/>
          </w:tcPr>
          <w:p w:rsidR="00EA59AA" w:rsidRP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1.6</w:t>
            </w:r>
          </w:p>
        </w:tc>
        <w:tc>
          <w:tcPr>
            <w:tcW w:w="7486" w:type="dxa"/>
          </w:tcPr>
          <w:p w:rsidR="00EA59AA" w:rsidRP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LIST OF PERSONNEL</w:t>
            </w:r>
          </w:p>
        </w:tc>
        <w:tc>
          <w:tcPr>
            <w:tcW w:w="1053" w:type="dxa"/>
          </w:tcPr>
          <w:p w:rsidR="00EA59AA" w:rsidRPr="00EA59AA" w:rsidRDefault="0023792F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2.0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EXPLORATION PARAMETERS</w:t>
            </w:r>
          </w:p>
        </w:tc>
        <w:tc>
          <w:tcPr>
            <w:tcW w:w="1053" w:type="dxa"/>
          </w:tcPr>
          <w:p w:rsidR="00EA59AA" w:rsidRDefault="00EA59AA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3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2.1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PROJECT AREA LOCATION</w:t>
            </w:r>
          </w:p>
        </w:tc>
        <w:tc>
          <w:tcPr>
            <w:tcW w:w="1053" w:type="dxa"/>
          </w:tcPr>
          <w:p w:rsidR="00EA59AA" w:rsidRDefault="00EA59AA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3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2.2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INSTRUMENTS DETAILS</w:t>
            </w:r>
          </w:p>
        </w:tc>
        <w:tc>
          <w:tcPr>
            <w:tcW w:w="1053" w:type="dxa"/>
          </w:tcPr>
          <w:p w:rsidR="00EA59AA" w:rsidRDefault="0023792F" w:rsidP="00EA59AA">
            <w:pPr>
              <w:jc w:val="center"/>
            </w:pPr>
            <w:r>
              <w:rPr>
                <w:rFonts w:cs="RomanC"/>
                <w:bCs/>
                <w:sz w:val="24"/>
                <w:szCs w:val="26"/>
              </w:rPr>
              <w:t>3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2.2.1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MAGNETOMETER</w:t>
            </w:r>
          </w:p>
        </w:tc>
        <w:tc>
          <w:tcPr>
            <w:tcW w:w="1053" w:type="dxa"/>
          </w:tcPr>
          <w:p w:rsidR="00EA59AA" w:rsidRDefault="0023792F" w:rsidP="00EA59AA">
            <w:pPr>
              <w:jc w:val="center"/>
            </w:pPr>
            <w:r>
              <w:rPr>
                <w:rFonts w:cs="RomanC"/>
                <w:bCs/>
                <w:sz w:val="24"/>
                <w:szCs w:val="26"/>
              </w:rPr>
              <w:t>3</w:t>
            </w:r>
          </w:p>
        </w:tc>
      </w:tr>
      <w:tr w:rsidR="00EA59AA" w:rsidTr="0023792F">
        <w:tc>
          <w:tcPr>
            <w:tcW w:w="703" w:type="dxa"/>
          </w:tcPr>
          <w:p w:rsidR="00EA59AA" w:rsidRDefault="0023792F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2.2.</w:t>
            </w:r>
            <w:r w:rsidR="00367121">
              <w:rPr>
                <w:rFonts w:cs="RomanC"/>
                <w:bCs/>
                <w:sz w:val="24"/>
                <w:szCs w:val="26"/>
              </w:rPr>
              <w:t>2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SURVEY EQUIPMENT</w:t>
            </w:r>
          </w:p>
        </w:tc>
        <w:tc>
          <w:tcPr>
            <w:tcW w:w="1053" w:type="dxa"/>
          </w:tcPr>
          <w:p w:rsidR="00EA59AA" w:rsidRDefault="00367121" w:rsidP="00EA59AA">
            <w:pPr>
              <w:jc w:val="center"/>
            </w:pPr>
            <w:r>
              <w:rPr>
                <w:rFonts w:cs="RomanC"/>
                <w:bCs/>
                <w:sz w:val="24"/>
                <w:szCs w:val="26"/>
              </w:rPr>
              <w:t>3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2.3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 xml:space="preserve">FIELD DATA ACQUISITION </w:t>
            </w:r>
          </w:p>
        </w:tc>
        <w:tc>
          <w:tcPr>
            <w:tcW w:w="1053" w:type="dxa"/>
          </w:tcPr>
          <w:p w:rsidR="00EA59AA" w:rsidRDefault="00367121" w:rsidP="00EA59AA">
            <w:pPr>
              <w:jc w:val="center"/>
            </w:pPr>
            <w:r>
              <w:rPr>
                <w:rFonts w:cs="RomanC"/>
                <w:bCs/>
                <w:sz w:val="24"/>
                <w:szCs w:val="26"/>
              </w:rPr>
              <w:t>3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DATA REDUCTION AND PROCESSING MAGNETIC SURVEY</w:t>
            </w:r>
          </w:p>
        </w:tc>
        <w:tc>
          <w:tcPr>
            <w:tcW w:w="1053" w:type="dxa"/>
          </w:tcPr>
          <w:p w:rsidR="00EA59AA" w:rsidRDefault="0023792F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4</w:t>
            </w:r>
          </w:p>
        </w:tc>
      </w:tr>
      <w:tr w:rsidR="0098419F" w:rsidTr="0023792F">
        <w:tc>
          <w:tcPr>
            <w:tcW w:w="703" w:type="dxa"/>
          </w:tcPr>
          <w:p w:rsidR="0098419F" w:rsidRDefault="0098419F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2.3.1</w:t>
            </w:r>
          </w:p>
        </w:tc>
        <w:tc>
          <w:tcPr>
            <w:tcW w:w="7486" w:type="dxa"/>
          </w:tcPr>
          <w:p w:rsidR="0098419F" w:rsidRDefault="009B4889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MAGNETIC SURVEY</w:t>
            </w:r>
          </w:p>
        </w:tc>
        <w:tc>
          <w:tcPr>
            <w:tcW w:w="1053" w:type="dxa"/>
          </w:tcPr>
          <w:p w:rsidR="0098419F" w:rsidRDefault="0023792F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4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3.0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RESULTS OF GEOPHYSICAL SURVEY</w:t>
            </w:r>
          </w:p>
        </w:tc>
        <w:tc>
          <w:tcPr>
            <w:tcW w:w="1053" w:type="dxa"/>
          </w:tcPr>
          <w:p w:rsidR="00EA59AA" w:rsidRDefault="009B4889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5</w:t>
            </w:r>
          </w:p>
        </w:tc>
      </w:tr>
      <w:tr w:rsidR="0098419F" w:rsidTr="0023792F">
        <w:tc>
          <w:tcPr>
            <w:tcW w:w="703" w:type="dxa"/>
          </w:tcPr>
          <w:p w:rsidR="0098419F" w:rsidRDefault="0098419F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3.1</w:t>
            </w:r>
          </w:p>
        </w:tc>
        <w:tc>
          <w:tcPr>
            <w:tcW w:w="7486" w:type="dxa"/>
          </w:tcPr>
          <w:p w:rsidR="0098419F" w:rsidRDefault="009B4889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MAGNETIC SURVEY</w:t>
            </w:r>
          </w:p>
        </w:tc>
        <w:tc>
          <w:tcPr>
            <w:tcW w:w="1053" w:type="dxa"/>
          </w:tcPr>
          <w:p w:rsidR="0098419F" w:rsidRDefault="009B4889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5</w:t>
            </w:r>
          </w:p>
        </w:tc>
      </w:tr>
      <w:tr w:rsidR="00EA59AA" w:rsidTr="0023792F">
        <w:tc>
          <w:tcPr>
            <w:tcW w:w="703" w:type="dxa"/>
          </w:tcPr>
          <w:p w:rsidR="00EA59AA" w:rsidRDefault="00EA59AA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4.0</w:t>
            </w:r>
          </w:p>
        </w:tc>
        <w:tc>
          <w:tcPr>
            <w:tcW w:w="7486" w:type="dxa"/>
          </w:tcPr>
          <w:p w:rsidR="00EA59AA" w:rsidRDefault="00EA59AA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 xml:space="preserve">CONCLUSION AND RECOMMENDATIONS </w:t>
            </w:r>
          </w:p>
        </w:tc>
        <w:tc>
          <w:tcPr>
            <w:tcW w:w="1053" w:type="dxa"/>
          </w:tcPr>
          <w:p w:rsidR="00EA59AA" w:rsidRDefault="009B4889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5</w:t>
            </w:r>
          </w:p>
        </w:tc>
      </w:tr>
      <w:tr w:rsidR="00EB36E9" w:rsidTr="0023792F">
        <w:tc>
          <w:tcPr>
            <w:tcW w:w="703" w:type="dxa"/>
          </w:tcPr>
          <w:p w:rsidR="00EB36E9" w:rsidRDefault="00EB36E9" w:rsidP="00EA59AA">
            <w:pPr>
              <w:jc w:val="right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 xml:space="preserve">5.0 </w:t>
            </w:r>
          </w:p>
        </w:tc>
        <w:tc>
          <w:tcPr>
            <w:tcW w:w="7486" w:type="dxa"/>
          </w:tcPr>
          <w:p w:rsidR="00EB36E9" w:rsidRDefault="00EB36E9" w:rsidP="00EA59AA">
            <w:pPr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LIST OF FIGURES</w:t>
            </w:r>
          </w:p>
        </w:tc>
        <w:tc>
          <w:tcPr>
            <w:tcW w:w="1053" w:type="dxa"/>
          </w:tcPr>
          <w:p w:rsidR="00EB36E9" w:rsidRDefault="009B4889" w:rsidP="00EA59AA">
            <w:pPr>
              <w:jc w:val="center"/>
              <w:rPr>
                <w:rFonts w:cs="RomanC"/>
                <w:bCs/>
                <w:sz w:val="24"/>
                <w:szCs w:val="26"/>
              </w:rPr>
            </w:pPr>
            <w:r>
              <w:rPr>
                <w:rFonts w:cs="RomanC"/>
                <w:bCs/>
                <w:sz w:val="24"/>
                <w:szCs w:val="26"/>
              </w:rPr>
              <w:t>7</w:t>
            </w:r>
          </w:p>
        </w:tc>
      </w:tr>
    </w:tbl>
    <w:p w:rsidR="00EA59AA" w:rsidRPr="00EA59AA" w:rsidRDefault="00EA59AA" w:rsidP="00EA59AA">
      <w:pPr>
        <w:jc w:val="center"/>
        <w:rPr>
          <w:rFonts w:cs="RomanC"/>
          <w:b/>
          <w:sz w:val="28"/>
          <w:szCs w:val="28"/>
        </w:rPr>
      </w:pPr>
    </w:p>
    <w:sectPr w:rsidR="00EA59AA" w:rsidRPr="00EA59AA" w:rsidSect="00A40DD7">
      <w:footerReference w:type="default" r:id="rId7"/>
      <w:pgSz w:w="11906" w:h="16838"/>
      <w:pgMar w:top="993" w:right="1440" w:bottom="1440" w:left="1440" w:header="709" w:footer="709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1F8" w:rsidRDefault="00DA21F8" w:rsidP="00A40DD7">
      <w:pPr>
        <w:spacing w:after="0" w:line="240" w:lineRule="auto"/>
      </w:pPr>
      <w:r>
        <w:separator/>
      </w:r>
    </w:p>
  </w:endnote>
  <w:endnote w:type="continuationSeparator" w:id="1">
    <w:p w:rsidR="00DA21F8" w:rsidRDefault="00DA21F8" w:rsidP="00A40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ESRI NIMA VMAP1&amp;2 P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C"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78" w:rsidRDefault="00D40878">
    <w:pPr>
      <w:pStyle w:val="Footer"/>
      <w:jc w:val="right"/>
    </w:pPr>
  </w:p>
  <w:p w:rsidR="00177D64" w:rsidRDefault="00177D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1F8" w:rsidRDefault="00DA21F8" w:rsidP="00A40DD7">
      <w:pPr>
        <w:spacing w:after="0" w:line="240" w:lineRule="auto"/>
      </w:pPr>
      <w:r>
        <w:separator/>
      </w:r>
    </w:p>
  </w:footnote>
  <w:footnote w:type="continuationSeparator" w:id="1">
    <w:p w:rsidR="00DA21F8" w:rsidRDefault="00DA21F8" w:rsidP="00A40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69A5"/>
    <w:multiLevelType w:val="multilevel"/>
    <w:tmpl w:val="58CCDD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0FD87717"/>
    <w:multiLevelType w:val="multilevel"/>
    <w:tmpl w:val="766A2B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1440"/>
      </w:pPr>
      <w:rPr>
        <w:rFonts w:hint="default"/>
      </w:rPr>
    </w:lvl>
  </w:abstractNum>
  <w:abstractNum w:abstractNumId="2">
    <w:nsid w:val="21E046F8"/>
    <w:multiLevelType w:val="hybridMultilevel"/>
    <w:tmpl w:val="E9E0BED2"/>
    <w:lvl w:ilvl="0" w:tplc="2110DD4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F5655"/>
    <w:multiLevelType w:val="multilevel"/>
    <w:tmpl w:val="766A2B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1440"/>
      </w:pPr>
      <w:rPr>
        <w:rFonts w:hint="default"/>
      </w:rPr>
    </w:lvl>
  </w:abstractNum>
  <w:abstractNum w:abstractNumId="4">
    <w:nsid w:val="25501B6A"/>
    <w:multiLevelType w:val="hybridMultilevel"/>
    <w:tmpl w:val="DC80BE9A"/>
    <w:lvl w:ilvl="0" w:tplc="4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754197"/>
    <w:multiLevelType w:val="multilevel"/>
    <w:tmpl w:val="237236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383A5283"/>
    <w:multiLevelType w:val="hybridMultilevel"/>
    <w:tmpl w:val="64E655C4"/>
    <w:lvl w:ilvl="0" w:tplc="4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14140D"/>
    <w:multiLevelType w:val="multilevel"/>
    <w:tmpl w:val="D6063BC6"/>
    <w:lvl w:ilvl="0">
      <w:start w:val="1"/>
      <w:numFmt w:val="decimal"/>
      <w:lvlText w:val="%1.0"/>
      <w:lvlJc w:val="left"/>
      <w:pPr>
        <w:ind w:left="704" w:hanging="420"/>
      </w:pPr>
      <w:rPr>
        <w:rFonts w:hint="default"/>
        <w:sz w:val="28"/>
      </w:rPr>
    </w:lvl>
    <w:lvl w:ilvl="1">
      <w:numFmt w:val="decimal"/>
      <w:lvlText w:val="%1.%2"/>
      <w:lvlJc w:val="left"/>
      <w:pPr>
        <w:ind w:left="1140" w:hanging="420"/>
      </w:pPr>
      <w:rPr>
        <w:rFonts w:hint="default"/>
        <w:b/>
        <w:sz w:val="16"/>
        <w:szCs w:val="16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8"/>
      </w:rPr>
    </w:lvl>
  </w:abstractNum>
  <w:abstractNum w:abstractNumId="8">
    <w:nsid w:val="4F541302"/>
    <w:multiLevelType w:val="multilevel"/>
    <w:tmpl w:val="D95404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3F51615"/>
    <w:multiLevelType w:val="multilevel"/>
    <w:tmpl w:val="3818647E"/>
    <w:lvl w:ilvl="0">
      <w:start w:val="1"/>
      <w:numFmt w:val="upperLetter"/>
      <w:lvlText w:val="%1."/>
      <w:lvlJc w:val="left"/>
      <w:pPr>
        <w:ind w:left="251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237" w:hanging="360"/>
      </w:pPr>
    </w:lvl>
    <w:lvl w:ilvl="2" w:tentative="1">
      <w:start w:val="1"/>
      <w:numFmt w:val="lowerRoman"/>
      <w:lvlText w:val="%3."/>
      <w:lvlJc w:val="right"/>
      <w:pPr>
        <w:ind w:left="3957" w:hanging="180"/>
      </w:pPr>
    </w:lvl>
    <w:lvl w:ilvl="3" w:tentative="1">
      <w:start w:val="1"/>
      <w:numFmt w:val="decimal"/>
      <w:lvlText w:val="%4."/>
      <w:lvlJc w:val="left"/>
      <w:pPr>
        <w:ind w:left="4677" w:hanging="360"/>
      </w:pPr>
    </w:lvl>
    <w:lvl w:ilvl="4" w:tentative="1">
      <w:start w:val="1"/>
      <w:numFmt w:val="lowerLetter"/>
      <w:lvlText w:val="%5."/>
      <w:lvlJc w:val="left"/>
      <w:pPr>
        <w:ind w:left="5397" w:hanging="360"/>
      </w:pPr>
    </w:lvl>
    <w:lvl w:ilvl="5" w:tentative="1">
      <w:start w:val="1"/>
      <w:numFmt w:val="lowerRoman"/>
      <w:lvlText w:val="%6."/>
      <w:lvlJc w:val="right"/>
      <w:pPr>
        <w:ind w:left="6117" w:hanging="180"/>
      </w:pPr>
    </w:lvl>
    <w:lvl w:ilvl="6" w:tentative="1">
      <w:start w:val="1"/>
      <w:numFmt w:val="decimal"/>
      <w:lvlText w:val="%7."/>
      <w:lvlJc w:val="left"/>
      <w:pPr>
        <w:ind w:left="6837" w:hanging="360"/>
      </w:pPr>
    </w:lvl>
    <w:lvl w:ilvl="7" w:tentative="1">
      <w:start w:val="1"/>
      <w:numFmt w:val="lowerLetter"/>
      <w:lvlText w:val="%8."/>
      <w:lvlJc w:val="left"/>
      <w:pPr>
        <w:ind w:left="7557" w:hanging="360"/>
      </w:pPr>
    </w:lvl>
    <w:lvl w:ilvl="8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10">
    <w:nsid w:val="5C3D53C4"/>
    <w:multiLevelType w:val="multilevel"/>
    <w:tmpl w:val="95CAEF68"/>
    <w:lvl w:ilvl="0">
      <w:start w:val="2"/>
      <w:numFmt w:val="decimal"/>
      <w:lvlText w:val="%1.0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4" w:hanging="1440"/>
      </w:pPr>
      <w:rPr>
        <w:rFonts w:hint="default"/>
      </w:rPr>
    </w:lvl>
  </w:abstractNum>
  <w:abstractNum w:abstractNumId="11">
    <w:nsid w:val="63A86330"/>
    <w:multiLevelType w:val="hybridMultilevel"/>
    <w:tmpl w:val="C91260D0"/>
    <w:lvl w:ilvl="0" w:tplc="4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D8260AB"/>
    <w:multiLevelType w:val="multilevel"/>
    <w:tmpl w:val="374EF7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6E627C8D"/>
    <w:multiLevelType w:val="hybridMultilevel"/>
    <w:tmpl w:val="3818647E"/>
    <w:lvl w:ilvl="0" w:tplc="13563978">
      <w:start w:val="1"/>
      <w:numFmt w:val="upperLetter"/>
      <w:lvlText w:val="%1."/>
      <w:lvlJc w:val="left"/>
      <w:pPr>
        <w:ind w:left="251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37" w:hanging="360"/>
      </w:pPr>
    </w:lvl>
    <w:lvl w:ilvl="2" w:tplc="4009001B" w:tentative="1">
      <w:start w:val="1"/>
      <w:numFmt w:val="lowerRoman"/>
      <w:lvlText w:val="%3."/>
      <w:lvlJc w:val="right"/>
      <w:pPr>
        <w:ind w:left="3957" w:hanging="180"/>
      </w:pPr>
    </w:lvl>
    <w:lvl w:ilvl="3" w:tplc="4009000F" w:tentative="1">
      <w:start w:val="1"/>
      <w:numFmt w:val="decimal"/>
      <w:lvlText w:val="%4."/>
      <w:lvlJc w:val="left"/>
      <w:pPr>
        <w:ind w:left="4677" w:hanging="360"/>
      </w:pPr>
    </w:lvl>
    <w:lvl w:ilvl="4" w:tplc="40090019" w:tentative="1">
      <w:start w:val="1"/>
      <w:numFmt w:val="lowerLetter"/>
      <w:lvlText w:val="%5."/>
      <w:lvlJc w:val="left"/>
      <w:pPr>
        <w:ind w:left="5397" w:hanging="360"/>
      </w:pPr>
    </w:lvl>
    <w:lvl w:ilvl="5" w:tplc="4009001B" w:tentative="1">
      <w:start w:val="1"/>
      <w:numFmt w:val="lowerRoman"/>
      <w:lvlText w:val="%6."/>
      <w:lvlJc w:val="right"/>
      <w:pPr>
        <w:ind w:left="6117" w:hanging="180"/>
      </w:pPr>
    </w:lvl>
    <w:lvl w:ilvl="6" w:tplc="4009000F" w:tentative="1">
      <w:start w:val="1"/>
      <w:numFmt w:val="decimal"/>
      <w:lvlText w:val="%7."/>
      <w:lvlJc w:val="left"/>
      <w:pPr>
        <w:ind w:left="6837" w:hanging="360"/>
      </w:pPr>
    </w:lvl>
    <w:lvl w:ilvl="7" w:tplc="40090019" w:tentative="1">
      <w:start w:val="1"/>
      <w:numFmt w:val="lowerLetter"/>
      <w:lvlText w:val="%8."/>
      <w:lvlJc w:val="left"/>
      <w:pPr>
        <w:ind w:left="7557" w:hanging="360"/>
      </w:pPr>
    </w:lvl>
    <w:lvl w:ilvl="8" w:tplc="4009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14">
    <w:nsid w:val="6F7D4ED0"/>
    <w:multiLevelType w:val="multilevel"/>
    <w:tmpl w:val="F306D6F4"/>
    <w:lvl w:ilvl="0">
      <w:start w:val="1"/>
      <w:numFmt w:val="decimal"/>
      <w:lvlText w:val="%1.0"/>
      <w:lvlJc w:val="left"/>
      <w:pPr>
        <w:ind w:left="704" w:hanging="420"/>
      </w:pPr>
      <w:rPr>
        <w:rFonts w:hint="default"/>
        <w:sz w:val="28"/>
      </w:rPr>
    </w:lvl>
    <w:lvl w:ilvl="1">
      <w:numFmt w:val="decimal"/>
      <w:lvlText w:val="%1.%2"/>
      <w:lvlJc w:val="left"/>
      <w:pPr>
        <w:ind w:left="1140" w:hanging="420"/>
      </w:pPr>
      <w:rPr>
        <w:rFonts w:hint="default"/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8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9"/>
  </w:num>
  <w:num w:numId="10">
    <w:abstractNumId w:val="8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1AE"/>
    <w:rsid w:val="00001BED"/>
    <w:rsid w:val="0000262F"/>
    <w:rsid w:val="00003853"/>
    <w:rsid w:val="000044E1"/>
    <w:rsid w:val="00006303"/>
    <w:rsid w:val="00012842"/>
    <w:rsid w:val="000172C9"/>
    <w:rsid w:val="000237CF"/>
    <w:rsid w:val="00024051"/>
    <w:rsid w:val="00030985"/>
    <w:rsid w:val="00030F17"/>
    <w:rsid w:val="0003312D"/>
    <w:rsid w:val="00037B5B"/>
    <w:rsid w:val="000467CA"/>
    <w:rsid w:val="00076F3E"/>
    <w:rsid w:val="000827DF"/>
    <w:rsid w:val="00082897"/>
    <w:rsid w:val="00083859"/>
    <w:rsid w:val="00083EBE"/>
    <w:rsid w:val="000918BD"/>
    <w:rsid w:val="0009269D"/>
    <w:rsid w:val="000A4E09"/>
    <w:rsid w:val="000A6555"/>
    <w:rsid w:val="000C2B4A"/>
    <w:rsid w:val="000D2C70"/>
    <w:rsid w:val="000D4D2C"/>
    <w:rsid w:val="000E1114"/>
    <w:rsid w:val="000E547B"/>
    <w:rsid w:val="000E68AD"/>
    <w:rsid w:val="000F1C80"/>
    <w:rsid w:val="000F48B0"/>
    <w:rsid w:val="00107287"/>
    <w:rsid w:val="00110506"/>
    <w:rsid w:val="00117659"/>
    <w:rsid w:val="00117943"/>
    <w:rsid w:val="00134207"/>
    <w:rsid w:val="0013529B"/>
    <w:rsid w:val="00136EBB"/>
    <w:rsid w:val="00147364"/>
    <w:rsid w:val="00165BE9"/>
    <w:rsid w:val="0017044B"/>
    <w:rsid w:val="0017226F"/>
    <w:rsid w:val="00176443"/>
    <w:rsid w:val="00176DBB"/>
    <w:rsid w:val="00177D64"/>
    <w:rsid w:val="001918E5"/>
    <w:rsid w:val="001B0B82"/>
    <w:rsid w:val="001B1ADA"/>
    <w:rsid w:val="001B4A31"/>
    <w:rsid w:val="001C6D4B"/>
    <w:rsid w:val="001D0839"/>
    <w:rsid w:val="001D2073"/>
    <w:rsid w:val="001E13B1"/>
    <w:rsid w:val="001E7ADE"/>
    <w:rsid w:val="00202F51"/>
    <w:rsid w:val="00203C60"/>
    <w:rsid w:val="00205257"/>
    <w:rsid w:val="002321DA"/>
    <w:rsid w:val="0023223F"/>
    <w:rsid w:val="00236D7D"/>
    <w:rsid w:val="0023792F"/>
    <w:rsid w:val="0024362C"/>
    <w:rsid w:val="0025342F"/>
    <w:rsid w:val="00256327"/>
    <w:rsid w:val="00257ACA"/>
    <w:rsid w:val="00270D6F"/>
    <w:rsid w:val="00275FC4"/>
    <w:rsid w:val="002A3F4F"/>
    <w:rsid w:val="002A522A"/>
    <w:rsid w:val="002C24B1"/>
    <w:rsid w:val="002C3DF0"/>
    <w:rsid w:val="002C5022"/>
    <w:rsid w:val="002D151E"/>
    <w:rsid w:val="002D473A"/>
    <w:rsid w:val="002E3D01"/>
    <w:rsid w:val="002E5ED7"/>
    <w:rsid w:val="002F2D28"/>
    <w:rsid w:val="00303ABD"/>
    <w:rsid w:val="0030591B"/>
    <w:rsid w:val="00315BD1"/>
    <w:rsid w:val="00333068"/>
    <w:rsid w:val="00340543"/>
    <w:rsid w:val="003501A1"/>
    <w:rsid w:val="003536BD"/>
    <w:rsid w:val="003629CB"/>
    <w:rsid w:val="00367121"/>
    <w:rsid w:val="0037768C"/>
    <w:rsid w:val="0038209E"/>
    <w:rsid w:val="0039642E"/>
    <w:rsid w:val="003A5FB4"/>
    <w:rsid w:val="003A7403"/>
    <w:rsid w:val="003B146E"/>
    <w:rsid w:val="003B436C"/>
    <w:rsid w:val="003B54D3"/>
    <w:rsid w:val="003D4D0E"/>
    <w:rsid w:val="003D511A"/>
    <w:rsid w:val="003E6BA9"/>
    <w:rsid w:val="003F1D3A"/>
    <w:rsid w:val="004017AC"/>
    <w:rsid w:val="00403A5C"/>
    <w:rsid w:val="00405297"/>
    <w:rsid w:val="004116B3"/>
    <w:rsid w:val="004153B9"/>
    <w:rsid w:val="00415B7E"/>
    <w:rsid w:val="004221E6"/>
    <w:rsid w:val="00441D9D"/>
    <w:rsid w:val="004432FD"/>
    <w:rsid w:val="00447443"/>
    <w:rsid w:val="00453090"/>
    <w:rsid w:val="00463CD1"/>
    <w:rsid w:val="004663DF"/>
    <w:rsid w:val="004917E8"/>
    <w:rsid w:val="00496D80"/>
    <w:rsid w:val="004A2942"/>
    <w:rsid w:val="004A3379"/>
    <w:rsid w:val="004B27A6"/>
    <w:rsid w:val="004D32ED"/>
    <w:rsid w:val="004D69CD"/>
    <w:rsid w:val="004E645D"/>
    <w:rsid w:val="004E7826"/>
    <w:rsid w:val="004F1B5A"/>
    <w:rsid w:val="004F1C52"/>
    <w:rsid w:val="0050278F"/>
    <w:rsid w:val="00505518"/>
    <w:rsid w:val="00511030"/>
    <w:rsid w:val="00511D24"/>
    <w:rsid w:val="00514718"/>
    <w:rsid w:val="00524786"/>
    <w:rsid w:val="005252EB"/>
    <w:rsid w:val="00536660"/>
    <w:rsid w:val="00537740"/>
    <w:rsid w:val="00543011"/>
    <w:rsid w:val="00545B16"/>
    <w:rsid w:val="0055469F"/>
    <w:rsid w:val="005562E1"/>
    <w:rsid w:val="00566D60"/>
    <w:rsid w:val="0056726C"/>
    <w:rsid w:val="005825CB"/>
    <w:rsid w:val="00586E2D"/>
    <w:rsid w:val="005942EC"/>
    <w:rsid w:val="005B5B08"/>
    <w:rsid w:val="005B7A27"/>
    <w:rsid w:val="005C3925"/>
    <w:rsid w:val="005E4E56"/>
    <w:rsid w:val="005E69D4"/>
    <w:rsid w:val="005F503A"/>
    <w:rsid w:val="00605069"/>
    <w:rsid w:val="00620651"/>
    <w:rsid w:val="00625524"/>
    <w:rsid w:val="00632AE4"/>
    <w:rsid w:val="006363B2"/>
    <w:rsid w:val="00640A02"/>
    <w:rsid w:val="006459AE"/>
    <w:rsid w:val="00651C6A"/>
    <w:rsid w:val="00655C70"/>
    <w:rsid w:val="00661EE4"/>
    <w:rsid w:val="006778D9"/>
    <w:rsid w:val="006908EE"/>
    <w:rsid w:val="00691CD7"/>
    <w:rsid w:val="0069245B"/>
    <w:rsid w:val="00693DA6"/>
    <w:rsid w:val="006A3412"/>
    <w:rsid w:val="006A4283"/>
    <w:rsid w:val="006A74DE"/>
    <w:rsid w:val="006B2125"/>
    <w:rsid w:val="006B489F"/>
    <w:rsid w:val="006C503C"/>
    <w:rsid w:val="006D01A5"/>
    <w:rsid w:val="006D213E"/>
    <w:rsid w:val="006D3D07"/>
    <w:rsid w:val="006D6061"/>
    <w:rsid w:val="006E4099"/>
    <w:rsid w:val="006E48A9"/>
    <w:rsid w:val="006E4CC9"/>
    <w:rsid w:val="006F477C"/>
    <w:rsid w:val="006F7470"/>
    <w:rsid w:val="006F77F6"/>
    <w:rsid w:val="007135E6"/>
    <w:rsid w:val="00715AC2"/>
    <w:rsid w:val="007205A7"/>
    <w:rsid w:val="007342D5"/>
    <w:rsid w:val="007419DE"/>
    <w:rsid w:val="007424B8"/>
    <w:rsid w:val="0074414E"/>
    <w:rsid w:val="00753A16"/>
    <w:rsid w:val="007566B0"/>
    <w:rsid w:val="00772712"/>
    <w:rsid w:val="00781EC8"/>
    <w:rsid w:val="007921AE"/>
    <w:rsid w:val="007941EB"/>
    <w:rsid w:val="0079672F"/>
    <w:rsid w:val="007B1968"/>
    <w:rsid w:val="007B450F"/>
    <w:rsid w:val="007B67CF"/>
    <w:rsid w:val="007C2BDF"/>
    <w:rsid w:val="007F5C6D"/>
    <w:rsid w:val="00804E5F"/>
    <w:rsid w:val="00806A3A"/>
    <w:rsid w:val="00813BE1"/>
    <w:rsid w:val="008346B6"/>
    <w:rsid w:val="00834A37"/>
    <w:rsid w:val="00847D6C"/>
    <w:rsid w:val="00860843"/>
    <w:rsid w:val="00874BE0"/>
    <w:rsid w:val="008757DF"/>
    <w:rsid w:val="0087718B"/>
    <w:rsid w:val="008774C9"/>
    <w:rsid w:val="008939C8"/>
    <w:rsid w:val="008954A5"/>
    <w:rsid w:val="008957DE"/>
    <w:rsid w:val="008A3CBE"/>
    <w:rsid w:val="008B438B"/>
    <w:rsid w:val="008C3415"/>
    <w:rsid w:val="008C746A"/>
    <w:rsid w:val="008C7B62"/>
    <w:rsid w:val="008D3898"/>
    <w:rsid w:val="008D7AF9"/>
    <w:rsid w:val="008E021D"/>
    <w:rsid w:val="008E6317"/>
    <w:rsid w:val="008E6851"/>
    <w:rsid w:val="008F1848"/>
    <w:rsid w:val="008F44DE"/>
    <w:rsid w:val="00933660"/>
    <w:rsid w:val="009372FB"/>
    <w:rsid w:val="00942D30"/>
    <w:rsid w:val="00944B85"/>
    <w:rsid w:val="00950271"/>
    <w:rsid w:val="0095603F"/>
    <w:rsid w:val="0096669E"/>
    <w:rsid w:val="0097390F"/>
    <w:rsid w:val="009766EE"/>
    <w:rsid w:val="0098419F"/>
    <w:rsid w:val="009844AF"/>
    <w:rsid w:val="009932E7"/>
    <w:rsid w:val="00996A66"/>
    <w:rsid w:val="009A0C69"/>
    <w:rsid w:val="009B3956"/>
    <w:rsid w:val="009B4889"/>
    <w:rsid w:val="009C158D"/>
    <w:rsid w:val="009D09A5"/>
    <w:rsid w:val="009D4843"/>
    <w:rsid w:val="009E3AEC"/>
    <w:rsid w:val="009F18AE"/>
    <w:rsid w:val="009F477F"/>
    <w:rsid w:val="00A001E1"/>
    <w:rsid w:val="00A029FB"/>
    <w:rsid w:val="00A27D92"/>
    <w:rsid w:val="00A31AED"/>
    <w:rsid w:val="00A40DD7"/>
    <w:rsid w:val="00A40FBA"/>
    <w:rsid w:val="00A44ABD"/>
    <w:rsid w:val="00A547F6"/>
    <w:rsid w:val="00A568A6"/>
    <w:rsid w:val="00A60511"/>
    <w:rsid w:val="00A61936"/>
    <w:rsid w:val="00A61D2E"/>
    <w:rsid w:val="00A62A97"/>
    <w:rsid w:val="00A65F3C"/>
    <w:rsid w:val="00A666CB"/>
    <w:rsid w:val="00A77333"/>
    <w:rsid w:val="00A82519"/>
    <w:rsid w:val="00A8478B"/>
    <w:rsid w:val="00A85D7A"/>
    <w:rsid w:val="00A91E10"/>
    <w:rsid w:val="00A92B91"/>
    <w:rsid w:val="00AA0676"/>
    <w:rsid w:val="00AA74BE"/>
    <w:rsid w:val="00AB32CA"/>
    <w:rsid w:val="00AC1730"/>
    <w:rsid w:val="00AC26CA"/>
    <w:rsid w:val="00AC67AD"/>
    <w:rsid w:val="00AD1B36"/>
    <w:rsid w:val="00AD34F2"/>
    <w:rsid w:val="00AD4808"/>
    <w:rsid w:val="00B065BD"/>
    <w:rsid w:val="00B25855"/>
    <w:rsid w:val="00B34900"/>
    <w:rsid w:val="00B56501"/>
    <w:rsid w:val="00B56F3E"/>
    <w:rsid w:val="00B57D01"/>
    <w:rsid w:val="00B72319"/>
    <w:rsid w:val="00B770F1"/>
    <w:rsid w:val="00B800B1"/>
    <w:rsid w:val="00B85A35"/>
    <w:rsid w:val="00B96DC5"/>
    <w:rsid w:val="00BA7BF5"/>
    <w:rsid w:val="00BB1050"/>
    <w:rsid w:val="00BB52B1"/>
    <w:rsid w:val="00BB6CA6"/>
    <w:rsid w:val="00BB7FA8"/>
    <w:rsid w:val="00BC5486"/>
    <w:rsid w:val="00BD12DE"/>
    <w:rsid w:val="00BE0C04"/>
    <w:rsid w:val="00BE4FF6"/>
    <w:rsid w:val="00BE68D4"/>
    <w:rsid w:val="00BE6E5D"/>
    <w:rsid w:val="00BF0D92"/>
    <w:rsid w:val="00BF239F"/>
    <w:rsid w:val="00BF5A5D"/>
    <w:rsid w:val="00BF5B78"/>
    <w:rsid w:val="00BF5F23"/>
    <w:rsid w:val="00C131F3"/>
    <w:rsid w:val="00C22061"/>
    <w:rsid w:val="00C32855"/>
    <w:rsid w:val="00C32969"/>
    <w:rsid w:val="00C3311B"/>
    <w:rsid w:val="00C46791"/>
    <w:rsid w:val="00C468D9"/>
    <w:rsid w:val="00C52B4C"/>
    <w:rsid w:val="00C63371"/>
    <w:rsid w:val="00C77A96"/>
    <w:rsid w:val="00C81483"/>
    <w:rsid w:val="00C8444F"/>
    <w:rsid w:val="00C8563C"/>
    <w:rsid w:val="00C901F8"/>
    <w:rsid w:val="00C955A2"/>
    <w:rsid w:val="00CA312D"/>
    <w:rsid w:val="00CA6D25"/>
    <w:rsid w:val="00CB1B5C"/>
    <w:rsid w:val="00CB5C0C"/>
    <w:rsid w:val="00CD07AB"/>
    <w:rsid w:val="00CD07AF"/>
    <w:rsid w:val="00CE3629"/>
    <w:rsid w:val="00CE39B4"/>
    <w:rsid w:val="00CE4C06"/>
    <w:rsid w:val="00D152DC"/>
    <w:rsid w:val="00D177B2"/>
    <w:rsid w:val="00D2338E"/>
    <w:rsid w:val="00D40878"/>
    <w:rsid w:val="00D44555"/>
    <w:rsid w:val="00D47A6A"/>
    <w:rsid w:val="00D52257"/>
    <w:rsid w:val="00D63EAE"/>
    <w:rsid w:val="00D6510C"/>
    <w:rsid w:val="00D800C6"/>
    <w:rsid w:val="00D87EA5"/>
    <w:rsid w:val="00D87EA9"/>
    <w:rsid w:val="00DA21F8"/>
    <w:rsid w:val="00DA2244"/>
    <w:rsid w:val="00DA2779"/>
    <w:rsid w:val="00DA2A36"/>
    <w:rsid w:val="00DA3D2C"/>
    <w:rsid w:val="00DB1B5D"/>
    <w:rsid w:val="00DC7DF6"/>
    <w:rsid w:val="00DD46C4"/>
    <w:rsid w:val="00DD7FD1"/>
    <w:rsid w:val="00DE7E9C"/>
    <w:rsid w:val="00DF2C96"/>
    <w:rsid w:val="00DF3FB7"/>
    <w:rsid w:val="00DF45D5"/>
    <w:rsid w:val="00DF4F68"/>
    <w:rsid w:val="00DF6226"/>
    <w:rsid w:val="00E00166"/>
    <w:rsid w:val="00E01ADD"/>
    <w:rsid w:val="00E0219E"/>
    <w:rsid w:val="00E13B9E"/>
    <w:rsid w:val="00E22881"/>
    <w:rsid w:val="00E229E9"/>
    <w:rsid w:val="00E30FE2"/>
    <w:rsid w:val="00E34D66"/>
    <w:rsid w:val="00E40DB9"/>
    <w:rsid w:val="00E57270"/>
    <w:rsid w:val="00E72310"/>
    <w:rsid w:val="00E72988"/>
    <w:rsid w:val="00E72D97"/>
    <w:rsid w:val="00E74848"/>
    <w:rsid w:val="00E82240"/>
    <w:rsid w:val="00E91E03"/>
    <w:rsid w:val="00EA59AA"/>
    <w:rsid w:val="00EB36E9"/>
    <w:rsid w:val="00EB6E0D"/>
    <w:rsid w:val="00EC0B84"/>
    <w:rsid w:val="00ED11A5"/>
    <w:rsid w:val="00ED2D2F"/>
    <w:rsid w:val="00ED52B3"/>
    <w:rsid w:val="00EE2A45"/>
    <w:rsid w:val="00EE3779"/>
    <w:rsid w:val="00EE5A55"/>
    <w:rsid w:val="00EE6042"/>
    <w:rsid w:val="00F030B7"/>
    <w:rsid w:val="00F04A5C"/>
    <w:rsid w:val="00F12BF9"/>
    <w:rsid w:val="00F1389E"/>
    <w:rsid w:val="00F32427"/>
    <w:rsid w:val="00F32F45"/>
    <w:rsid w:val="00F33E59"/>
    <w:rsid w:val="00F42A1A"/>
    <w:rsid w:val="00F431E7"/>
    <w:rsid w:val="00F519B0"/>
    <w:rsid w:val="00F6152D"/>
    <w:rsid w:val="00F641FE"/>
    <w:rsid w:val="00F71D42"/>
    <w:rsid w:val="00F91A2C"/>
    <w:rsid w:val="00F935AF"/>
    <w:rsid w:val="00F9508A"/>
    <w:rsid w:val="00FA0883"/>
    <w:rsid w:val="00FA4E43"/>
    <w:rsid w:val="00FA62B2"/>
    <w:rsid w:val="00FA6A26"/>
    <w:rsid w:val="00FB5539"/>
    <w:rsid w:val="00FB5B0D"/>
    <w:rsid w:val="00FC6A69"/>
    <w:rsid w:val="00FD06E3"/>
    <w:rsid w:val="00FE0796"/>
    <w:rsid w:val="00FE3B6B"/>
    <w:rsid w:val="00FF0ABA"/>
    <w:rsid w:val="00FF2715"/>
    <w:rsid w:val="00FF6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FF6"/>
    <w:pPr>
      <w:ind w:left="720"/>
      <w:contextualSpacing/>
    </w:pPr>
  </w:style>
  <w:style w:type="table" w:styleId="TableGrid">
    <w:name w:val="Table Grid"/>
    <w:basedOn w:val="TableNormal"/>
    <w:uiPriority w:val="59"/>
    <w:rsid w:val="00FD0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0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DD7"/>
  </w:style>
  <w:style w:type="paragraph" w:styleId="Footer">
    <w:name w:val="footer"/>
    <w:basedOn w:val="Normal"/>
    <w:link w:val="FooterChar"/>
    <w:uiPriority w:val="99"/>
    <w:unhideWhenUsed/>
    <w:rsid w:val="00A40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DD7"/>
  </w:style>
  <w:style w:type="paragraph" w:styleId="BalloonText">
    <w:name w:val="Balloon Text"/>
    <w:basedOn w:val="Normal"/>
    <w:link w:val="BalloonTextChar"/>
    <w:uiPriority w:val="99"/>
    <w:semiHidden/>
    <w:unhideWhenUsed/>
    <w:rsid w:val="004F1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B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FF6"/>
    <w:pPr>
      <w:ind w:left="720"/>
      <w:contextualSpacing/>
    </w:pPr>
  </w:style>
  <w:style w:type="table" w:styleId="TableGrid">
    <w:name w:val="Table Grid"/>
    <w:basedOn w:val="TableNormal"/>
    <w:uiPriority w:val="59"/>
    <w:rsid w:val="00FD0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0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DD7"/>
  </w:style>
  <w:style w:type="paragraph" w:styleId="Footer">
    <w:name w:val="footer"/>
    <w:basedOn w:val="Normal"/>
    <w:link w:val="FooterChar"/>
    <w:uiPriority w:val="99"/>
    <w:unhideWhenUsed/>
    <w:rsid w:val="00A40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DD7"/>
  </w:style>
  <w:style w:type="paragraph" w:styleId="BalloonText">
    <w:name w:val="Balloon Text"/>
    <w:basedOn w:val="Normal"/>
    <w:link w:val="BalloonTextChar"/>
    <w:uiPriority w:val="99"/>
    <w:semiHidden/>
    <w:unhideWhenUsed/>
    <w:rsid w:val="004F1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B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15</cp:revision>
  <cp:lastPrinted>2019-12-07T11:57:00Z</cp:lastPrinted>
  <dcterms:created xsi:type="dcterms:W3CDTF">2019-03-26T06:39:00Z</dcterms:created>
  <dcterms:modified xsi:type="dcterms:W3CDTF">2024-03-28T08:54:00Z</dcterms:modified>
</cp:coreProperties>
</file>